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0" w:type="dxa"/>
        <w:tblInd w:w="94" w:type="dxa"/>
        <w:tblLayout w:type="fixed"/>
        <w:tblLook w:val="04A0"/>
      </w:tblPr>
      <w:tblGrid>
        <w:gridCol w:w="874"/>
        <w:gridCol w:w="580"/>
        <w:gridCol w:w="810"/>
        <w:gridCol w:w="990"/>
        <w:gridCol w:w="720"/>
        <w:gridCol w:w="720"/>
        <w:gridCol w:w="630"/>
        <w:gridCol w:w="630"/>
        <w:gridCol w:w="990"/>
        <w:gridCol w:w="810"/>
        <w:gridCol w:w="516"/>
        <w:gridCol w:w="744"/>
        <w:gridCol w:w="630"/>
        <w:gridCol w:w="630"/>
        <w:gridCol w:w="554"/>
        <w:gridCol w:w="706"/>
        <w:gridCol w:w="284"/>
        <w:gridCol w:w="346"/>
        <w:gridCol w:w="630"/>
        <w:gridCol w:w="630"/>
        <w:gridCol w:w="630"/>
        <w:gridCol w:w="720"/>
        <w:gridCol w:w="236"/>
      </w:tblGrid>
      <w:tr w:rsidR="00351996" w:rsidRPr="00351996" w:rsidTr="00351996">
        <w:trPr>
          <w:gridAfter w:val="1"/>
          <w:wAfter w:w="236" w:type="dxa"/>
          <w:trHeight w:val="491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880" w:type="dxa"/>
            <w:gridSpan w:val="9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E6E1C3" w:fill="E6E1C3"/>
            <w:vAlign w:val="center"/>
            <w:hideMark/>
          </w:tcPr>
          <w:p w:rsidR="00351996" w:rsidRPr="00351996" w:rsidRDefault="00351996" w:rsidP="003519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Fee Structure (2025-26)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65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7E6E6" w:fill="E7E6E6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FEE MONTH WISE 2025-26</w:t>
            </w:r>
          </w:p>
        </w:tc>
      </w:tr>
      <w:tr w:rsidR="00351996" w:rsidRPr="00351996" w:rsidTr="00351996">
        <w:trPr>
          <w:gridAfter w:val="1"/>
          <w:wAfter w:w="236" w:type="dxa"/>
          <w:trHeight w:val="1062"/>
        </w:trPr>
        <w:tc>
          <w:tcPr>
            <w:tcW w:w="87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E6E1C3" w:fill="E6E1C3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E6E1C4" w:fill="E6E1C4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REGISTATION FEE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E6E1C4" w:fill="E6E1C4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ADMISSION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E6E1C4" w:fill="E6E1C4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TUITION FEE</w:t>
            </w:r>
          </w:p>
        </w:tc>
        <w:tc>
          <w:tcPr>
            <w:tcW w:w="2700" w:type="dxa"/>
            <w:gridSpan w:val="4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E6E1C4" w:fill="E6E1C4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 xml:space="preserve">ANNUAL FEE(YEARLY)*ANNUAL CHARGE CAN BE PAID IN THREE-PART /APRIL/AUG/NOV OR FULL PAYMENTS 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E6E1C4" w:fill="E6E1C4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DIC+ E CARE +SMS+FEE CARD+R CARD ETC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E6E1C3" w:fill="E6E1C3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65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0E1" w:fill="F2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351996" w:rsidRPr="00351996" w:rsidTr="00351996">
        <w:trPr>
          <w:gridAfter w:val="1"/>
          <w:wAfter w:w="236" w:type="dxa"/>
          <w:trHeight w:val="368"/>
        </w:trPr>
        <w:tc>
          <w:tcPr>
            <w:tcW w:w="874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E6E1C3" w:fill="E6E1C3"/>
            <w:hideMark/>
          </w:tcPr>
          <w:p w:rsidR="00351996" w:rsidRPr="00351996" w:rsidRDefault="00351996" w:rsidP="003519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E6E1C3" w:fill="E6E1C3"/>
            <w:hideMark/>
          </w:tcPr>
          <w:p w:rsidR="00351996" w:rsidRPr="00351996" w:rsidRDefault="00351996" w:rsidP="003519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E6E1C3" w:fill="E6E1C3"/>
            <w:hideMark/>
          </w:tcPr>
          <w:p w:rsidR="00351996" w:rsidRPr="00351996" w:rsidRDefault="00351996" w:rsidP="003519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E6E1C3" w:fill="E6E1C3"/>
            <w:hideMark/>
          </w:tcPr>
          <w:p w:rsidR="00351996" w:rsidRPr="00351996" w:rsidRDefault="00351996" w:rsidP="003519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E6E1C3" w:fill="E6E1C3"/>
            <w:hideMark/>
          </w:tcPr>
          <w:p w:rsidR="00351996" w:rsidRPr="00351996" w:rsidRDefault="00351996" w:rsidP="003519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E6E1C3" w:fill="E6E1C3"/>
            <w:hideMark/>
          </w:tcPr>
          <w:p w:rsidR="00351996" w:rsidRPr="00351996" w:rsidRDefault="00351996" w:rsidP="003519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E6E1C3" w:fill="E6E1C3"/>
            <w:hideMark/>
          </w:tcPr>
          <w:p w:rsidR="00351996" w:rsidRPr="00351996" w:rsidRDefault="00351996" w:rsidP="003519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E6E1C3" w:fill="E6E1C3"/>
            <w:hideMark/>
          </w:tcPr>
          <w:p w:rsidR="00351996" w:rsidRPr="00351996" w:rsidRDefault="00351996" w:rsidP="003519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E6E1C3" w:fill="E6E1C3"/>
            <w:hideMark/>
          </w:tcPr>
          <w:p w:rsidR="00351996" w:rsidRPr="00351996" w:rsidRDefault="00351996" w:rsidP="003519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E6E1C3" w:fill="E6E1C3"/>
            <w:hideMark/>
          </w:tcPr>
          <w:p w:rsidR="00351996" w:rsidRPr="00351996" w:rsidRDefault="00351996" w:rsidP="003519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2F0E1" w:fill="F2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0E1" w:fill="F2F0E1"/>
            <w:noWrap/>
            <w:vAlign w:val="center"/>
            <w:hideMark/>
          </w:tcPr>
          <w:p w:rsidR="00351996" w:rsidRPr="00351996" w:rsidRDefault="00351996" w:rsidP="003519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2F0E1" w:fill="F2F0E1"/>
            <w:noWrap/>
            <w:vAlign w:val="center"/>
            <w:hideMark/>
          </w:tcPr>
          <w:p w:rsidR="00351996" w:rsidRPr="00351996" w:rsidRDefault="00351996" w:rsidP="003519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0E1" w:fill="F2F0E1"/>
            <w:noWrap/>
            <w:vAlign w:val="center"/>
            <w:hideMark/>
          </w:tcPr>
          <w:p w:rsidR="00351996" w:rsidRPr="00351996" w:rsidRDefault="00351996" w:rsidP="003519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2F0E1" w:fill="F2F0E1"/>
            <w:noWrap/>
            <w:vAlign w:val="center"/>
            <w:hideMark/>
          </w:tcPr>
          <w:p w:rsidR="00351996" w:rsidRPr="00351996" w:rsidRDefault="00351996" w:rsidP="003519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0E1" w:fill="F2F0E1"/>
            <w:noWrap/>
            <w:vAlign w:val="center"/>
            <w:hideMark/>
          </w:tcPr>
          <w:p w:rsidR="00351996" w:rsidRPr="00351996" w:rsidRDefault="00351996" w:rsidP="003519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2F0E1" w:fill="F2F0E1"/>
            <w:noWrap/>
            <w:vAlign w:val="center"/>
            <w:hideMark/>
          </w:tcPr>
          <w:p w:rsidR="00351996" w:rsidRPr="00351996" w:rsidRDefault="00351996" w:rsidP="003519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0E1" w:fill="F2F0E1"/>
            <w:noWrap/>
            <w:vAlign w:val="center"/>
            <w:hideMark/>
          </w:tcPr>
          <w:p w:rsidR="00351996" w:rsidRPr="00351996" w:rsidRDefault="00351996" w:rsidP="003519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2F0E1" w:fill="F2F0E1"/>
            <w:noWrap/>
            <w:vAlign w:val="center"/>
            <w:hideMark/>
          </w:tcPr>
          <w:p w:rsidR="00351996" w:rsidRPr="00351996" w:rsidRDefault="00351996" w:rsidP="003519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0E1" w:fill="F2F0E1"/>
            <w:noWrap/>
            <w:vAlign w:val="center"/>
            <w:hideMark/>
          </w:tcPr>
          <w:p w:rsidR="00351996" w:rsidRPr="00351996" w:rsidRDefault="00351996" w:rsidP="003519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51996" w:rsidRPr="00351996" w:rsidTr="00351996">
        <w:trPr>
          <w:gridAfter w:val="1"/>
          <w:wAfter w:w="236" w:type="dxa"/>
          <w:trHeight w:val="1325"/>
        </w:trPr>
        <w:tc>
          <w:tcPr>
            <w:tcW w:w="874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E6E1C4" w:fill="E6E1C4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 xml:space="preserve">CLASS 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E6E1C4" w:fill="E6E1C4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E6E1C4" w:fill="E6E1C4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(NEW STUDENTS ONLY)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E6E1C4" w:fill="E6E1C4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MONTHLY (10 % INCREASED AS PER RULES  EVERY YEAR)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E6E1C4" w:fill="E6E1C4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TOTAL ANNUAL  FEE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E6E1C4" w:fill="E6E1C4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 xml:space="preserve">APRIL            OR ADMISSION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E6E1C4" w:fill="E6E1C4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AUG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E6E1C4" w:fill="E6E1C4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E6E1C4" w:fill="E6E1C4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YEARLY (APRIL)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E6E1C4" w:fill="E6E1C4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TOTAL WITH 1 ANNUAL (APRIL)TOTAL S.N. (3+4+6+9)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3F0E1" w:fill="F3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CLASS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E7E6E6" w:fill="E7E6E6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APRIL 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3F0E1" w:fill="F3F0E1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MAY/ JUNE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3F0E1" w:fill="F3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JULY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3F0E1" w:fill="F3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AUG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3F0E1" w:fill="F3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SEPT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3F0E1" w:fill="F3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OCT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E7E6E6" w:fill="E7E6E6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NOV 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3F0E1" w:fill="F3F0E1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DEC/ JAN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3F0E1" w:fill="F3F0E1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FEB/ MARCH </w:t>
            </w:r>
          </w:p>
        </w:tc>
      </w:tr>
      <w:tr w:rsidR="00351996" w:rsidRPr="00351996" w:rsidTr="00351996">
        <w:trPr>
          <w:gridAfter w:val="1"/>
          <w:wAfter w:w="236" w:type="dxa"/>
          <w:trHeight w:val="471"/>
        </w:trPr>
        <w:tc>
          <w:tcPr>
            <w:tcW w:w="874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F2F0E1" w:fill="F2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NUR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2F0E1" w:fill="F2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11000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2100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B6DFC6" w:fill="B6DFC6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4730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1800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1530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1400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15500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2F0E1" w:fill="F2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NUR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4500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3630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3500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4200</w:t>
            </w:r>
          </w:p>
        </w:tc>
      </w:tr>
      <w:tr w:rsidR="00351996" w:rsidRPr="00351996" w:rsidTr="00351996">
        <w:trPr>
          <w:gridAfter w:val="1"/>
          <w:wAfter w:w="236" w:type="dxa"/>
          <w:trHeight w:val="456"/>
        </w:trPr>
        <w:tc>
          <w:tcPr>
            <w:tcW w:w="874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F2F0E1" w:fill="F2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LKG-UKG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2F0E1" w:fill="F2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12500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2200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B6DFC6" w:fill="B6DFC6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4840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1900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1540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1400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17200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2F0E1" w:fill="F2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LKG-UKG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4700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3740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3600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4400</w:t>
            </w:r>
          </w:p>
        </w:tc>
      </w:tr>
      <w:tr w:rsidR="00351996" w:rsidRPr="00351996" w:rsidTr="00351996">
        <w:trPr>
          <w:gridAfter w:val="1"/>
          <w:wAfter w:w="236" w:type="dxa"/>
          <w:trHeight w:val="478"/>
        </w:trPr>
        <w:tc>
          <w:tcPr>
            <w:tcW w:w="874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F2F0E1" w:fill="F2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2F0E1" w:fill="F2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13500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2325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B6DFC6" w:fill="B6DFC6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5080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2000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1680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1400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18425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2F0E1" w:fill="F2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4925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4650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2325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4005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2325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2325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3725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4650</w:t>
            </w:r>
          </w:p>
        </w:tc>
      </w:tr>
      <w:tr w:rsidR="00351996" w:rsidRPr="00351996" w:rsidTr="00351996">
        <w:trPr>
          <w:gridAfter w:val="1"/>
          <w:wAfter w:w="236" w:type="dxa"/>
          <w:trHeight w:val="405"/>
        </w:trPr>
        <w:tc>
          <w:tcPr>
            <w:tcW w:w="874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F2F0E1" w:fill="F2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2-5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2F0E1" w:fill="F2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14800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2660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B6DFC6" w:fill="B6DFC6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5200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2000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1700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1500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20060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2F0E1" w:fill="F2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2-5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5260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5320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2660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4360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2660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2660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4160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5320</w:t>
            </w:r>
          </w:p>
        </w:tc>
      </w:tr>
      <w:tr w:rsidR="00351996" w:rsidRPr="00351996" w:rsidTr="00351996">
        <w:trPr>
          <w:gridAfter w:val="1"/>
          <w:wAfter w:w="236" w:type="dxa"/>
          <w:trHeight w:val="405"/>
        </w:trPr>
        <w:tc>
          <w:tcPr>
            <w:tcW w:w="874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F2F0E1" w:fill="F2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6-8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2F0E1" w:fill="F2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16500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2780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B6DFC6" w:fill="B6DFC6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5450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2050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1900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1500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21930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2F0E1" w:fill="F2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6-8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5430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5560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2780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4680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2780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2780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4280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5560</w:t>
            </w:r>
          </w:p>
        </w:tc>
      </w:tr>
      <w:tr w:rsidR="00351996" w:rsidRPr="00351996" w:rsidTr="00351996">
        <w:trPr>
          <w:gridAfter w:val="1"/>
          <w:wAfter w:w="236" w:type="dxa"/>
          <w:trHeight w:val="375"/>
        </w:trPr>
        <w:tc>
          <w:tcPr>
            <w:tcW w:w="874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F2F0E1" w:fill="F2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9-10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2F0E1" w:fill="F2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19000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3390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B6DFC6" w:fill="B6DFC6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6270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2200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2070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2000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25190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2F0E1" w:fill="F2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9-10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6190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6780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3390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5460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3390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3390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5390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6780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6780</w:t>
            </w:r>
          </w:p>
        </w:tc>
      </w:tr>
      <w:tr w:rsidR="00351996" w:rsidRPr="00351996" w:rsidTr="00351996">
        <w:trPr>
          <w:gridAfter w:val="1"/>
          <w:wAfter w:w="236" w:type="dxa"/>
          <w:trHeight w:val="508"/>
        </w:trPr>
        <w:tc>
          <w:tcPr>
            <w:tcW w:w="874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F2F0E1" w:fill="F2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11-12 </w:t>
            </w:r>
            <w:proofErr w:type="spellStart"/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Sci</w:t>
            </w:r>
            <w:proofErr w:type="spellEnd"/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&amp; Com/Hum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2F0E1" w:fill="F2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22000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4250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B6DFC6" w:fill="B6DFC6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7980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2780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2600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2600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29630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2F0E1" w:fill="F2F0E1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11-12 </w:t>
            </w:r>
            <w:proofErr w:type="spellStart"/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Sci</w:t>
            </w:r>
            <w:proofErr w:type="spellEnd"/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&amp; Com/Hum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7630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8500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4250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6850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4250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4250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6850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8500</w:t>
            </w:r>
          </w:p>
        </w:tc>
      </w:tr>
      <w:tr w:rsidR="00351996" w:rsidRPr="00351996" w:rsidTr="00351996">
        <w:trPr>
          <w:trHeight w:val="491"/>
        </w:trPr>
        <w:tc>
          <w:tcPr>
            <w:tcW w:w="7754" w:type="dxa"/>
            <w:gridSpan w:val="10"/>
            <w:tcBorders>
              <w:top w:val="doub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E6E1C3" w:fill="E6E1C3"/>
            <w:hideMark/>
          </w:tcPr>
          <w:p w:rsidR="00351996" w:rsidRPr="00351996" w:rsidRDefault="00351996" w:rsidP="003519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  <w:r w:rsidRPr="00351996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  <w:t>(10 &amp; 12 Direct Admission +10000 CBSE Board Fee)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996" w:rsidRPr="00351996" w:rsidRDefault="00351996" w:rsidP="00351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9410E" w:rsidRPr="00351996" w:rsidRDefault="0089410E" w:rsidP="00351996">
      <w:pPr>
        <w:ind w:left="-270" w:firstLine="270"/>
        <w:rPr>
          <w:rFonts w:cstheme="minorHAnsi"/>
          <w:sz w:val="16"/>
          <w:szCs w:val="16"/>
        </w:rPr>
      </w:pPr>
    </w:p>
    <w:sectPr w:rsidR="0089410E" w:rsidRPr="00351996" w:rsidSect="00351996">
      <w:pgSz w:w="15840" w:h="12240" w:orient="landscape"/>
      <w:pgMar w:top="1080" w:right="630" w:bottom="81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1996"/>
    <w:rsid w:val="00351996"/>
    <w:rsid w:val="0089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</dc:creator>
  <cp:lastModifiedBy>agm</cp:lastModifiedBy>
  <cp:revision>1</cp:revision>
  <dcterms:created xsi:type="dcterms:W3CDTF">2025-02-14T16:27:00Z</dcterms:created>
  <dcterms:modified xsi:type="dcterms:W3CDTF">2025-02-14T16:36:00Z</dcterms:modified>
</cp:coreProperties>
</file>